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5540" w:type="dxa"/>
        <w:tblInd w:w="15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5540"/>
      </w:tblGrid>
      <w:tr w:rsidR="00D72764" w:rsidTr="005D2383">
        <w:tc>
          <w:tcPr>
            <w:tcW w:w="15540" w:type="dxa"/>
            <w:tcBorders>
              <w:top w:val="nil"/>
              <w:left w:val="nil"/>
              <w:bottom w:val="nil"/>
              <w:right w:val="nil"/>
            </w:tcBorders>
            <w:tcMar>
              <w:left w:w="15" w:type="dxa"/>
              <w:right w:w="15" w:type="dxa"/>
            </w:tcMar>
            <w:vAlign w:val="center"/>
          </w:tcPr>
          <w:p w:rsidR="00D72764" w:rsidRDefault="00D72764" w:rsidP="00D72764">
            <w:pPr>
              <w:widowControl w:val="0"/>
              <w:autoSpaceDE w:val="0"/>
              <w:autoSpaceDN w:val="0"/>
              <w:adjustRightInd w:val="0"/>
              <w:spacing w:after="30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D72764" w:rsidTr="005D2383">
        <w:tc>
          <w:tcPr>
            <w:tcW w:w="15540" w:type="dxa"/>
            <w:tcBorders>
              <w:top w:val="nil"/>
              <w:left w:val="nil"/>
              <w:bottom w:val="nil"/>
              <w:right w:val="nil"/>
            </w:tcBorders>
            <w:tcMar>
              <w:left w:w="15" w:type="dxa"/>
              <w:right w:w="15" w:type="dxa"/>
            </w:tcMar>
            <w:vAlign w:val="center"/>
          </w:tcPr>
          <w:p w:rsidR="00D72764" w:rsidRPr="00D72764" w:rsidRDefault="00D72764" w:rsidP="00D727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75" w:right="75"/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D72764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 xml:space="preserve">Список лиц, допущенных к прохождению проверки знаний, в комиссии по проверке знаний </w:t>
            </w:r>
          </w:p>
          <w:p w:rsidR="00D72764" w:rsidRPr="00D72764" w:rsidRDefault="00D72764" w:rsidP="00D727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75" w:right="75"/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D72764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правил работы в электроустанов</w:t>
            </w:r>
            <w:r w:rsidR="008B043D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ках</w:t>
            </w:r>
            <w:r w:rsidR="00AD1451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 xml:space="preserve"> </w:t>
            </w:r>
            <w:r w:rsidR="00AD1451" w:rsidRPr="00AD1451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/ на объектах теплоснабжения</w:t>
            </w:r>
            <w:r w:rsidRPr="00D72764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 xml:space="preserve"> Северо-Западного управления </w:t>
            </w:r>
            <w:proofErr w:type="spellStart"/>
            <w:r w:rsidRPr="00D72764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Ростехнадзора</w:t>
            </w:r>
            <w:proofErr w:type="spellEnd"/>
            <w:r w:rsidRPr="00D72764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 xml:space="preserve"> </w:t>
            </w:r>
          </w:p>
          <w:p w:rsidR="00D72764" w:rsidRPr="00D72764" w:rsidRDefault="00D72764" w:rsidP="00D727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75" w:right="75"/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D72764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на территории</w:t>
            </w:r>
            <w:r w:rsidRPr="00D72764">
              <w:rPr>
                <w:rFonts w:ascii="Times New Roman" w:eastAsiaTheme="minorHAnsi" w:hAnsi="Times New Roman" w:cs="Times New Roman"/>
                <w:b/>
                <w:sz w:val="24"/>
                <w:szCs w:val="24"/>
                <w:lang w:eastAsia="en-US"/>
              </w:rPr>
              <w:t xml:space="preserve"> </w:t>
            </w:r>
            <w:r w:rsidRPr="00D72764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Ленинградской области</w:t>
            </w:r>
          </w:p>
          <w:p w:rsidR="00D72764" w:rsidRPr="00D72764" w:rsidRDefault="00D72764" w:rsidP="00D727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75" w:right="75"/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Кировский</w:t>
            </w:r>
            <w:r w:rsidRPr="00D72764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 xml:space="preserve"> ОЭнН (г. </w:t>
            </w:r>
            <w:r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Кировск</w:t>
            </w:r>
            <w:r w:rsidRPr="00D72764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)</w:t>
            </w:r>
          </w:p>
          <w:p w:rsidR="00D72764" w:rsidRDefault="00D72764" w:rsidP="00D727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75" w:right="75"/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</w:p>
          <w:p w:rsidR="00D72764" w:rsidRPr="00D72764" w:rsidRDefault="00D72764" w:rsidP="00D72764">
            <w:pPr>
              <w:spacing w:after="0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D72764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Дата проведения </w:t>
            </w:r>
            <w:r w:rsidR="00A60E2A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09.07</w:t>
            </w:r>
            <w:r w:rsidR="0085129C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.2026</w:t>
            </w:r>
          </w:p>
          <w:p w:rsidR="00D72764" w:rsidRPr="00D72764" w:rsidRDefault="00D72764" w:rsidP="00DE69F1">
            <w:pPr>
              <w:spacing w:after="0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 w:rsidRPr="00D72764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Время проведения: </w:t>
            </w:r>
            <w:r w:rsidR="006B29F4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0</w:t>
            </w:r>
            <w:r w:rsidR="00DE69F1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9</w:t>
            </w:r>
            <w:r w:rsidRPr="00D72764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:</w:t>
            </w:r>
            <w:r w:rsidR="00DE69F1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0</w:t>
            </w:r>
            <w:r w:rsidRPr="00D72764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0-</w:t>
            </w:r>
            <w:r w:rsidR="00B328FB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1</w:t>
            </w:r>
            <w:r w:rsidR="00DE69F1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6</w:t>
            </w:r>
            <w:r w:rsidRPr="00D72764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:</w:t>
            </w:r>
            <w:r w:rsidR="006B3F68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30</w:t>
            </w:r>
          </w:p>
        </w:tc>
      </w:tr>
      <w:tr w:rsidR="00D72764" w:rsidRPr="00505EED" w:rsidTr="005D2383">
        <w:tc>
          <w:tcPr>
            <w:tcW w:w="15540" w:type="dxa"/>
            <w:tcBorders>
              <w:top w:val="nil"/>
              <w:left w:val="nil"/>
              <w:bottom w:val="nil"/>
              <w:right w:val="nil"/>
            </w:tcBorders>
          </w:tcPr>
          <w:tbl>
            <w:tblPr>
              <w:tblW w:w="15026" w:type="dxa"/>
              <w:tblInd w:w="134" w:type="dxa"/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632"/>
              <w:gridCol w:w="3904"/>
              <w:gridCol w:w="4111"/>
              <w:gridCol w:w="4394"/>
              <w:gridCol w:w="1985"/>
            </w:tblGrid>
            <w:tr w:rsidR="00BF2F29" w:rsidRPr="00505EED" w:rsidTr="00FC4112">
              <w:trPr>
                <w:trHeight w:val="1138"/>
              </w:trPr>
              <w:tc>
                <w:tcPr>
                  <w:tcW w:w="632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vAlign w:val="center"/>
                </w:tcPr>
                <w:p w:rsidR="00BF2F29" w:rsidRPr="00505EED" w:rsidRDefault="00BF2F29" w:rsidP="006459FA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24"/>
                      <w:szCs w:val="24"/>
                    </w:rPr>
                  </w:pPr>
                  <w:r w:rsidRPr="00505EED"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24"/>
                      <w:szCs w:val="24"/>
                    </w:rPr>
                    <w:t xml:space="preserve">№ </w:t>
                  </w:r>
                  <w:proofErr w:type="gramStart"/>
                  <w:r w:rsidRPr="00505EED"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24"/>
                      <w:szCs w:val="24"/>
                    </w:rPr>
                    <w:t>п</w:t>
                  </w:r>
                  <w:proofErr w:type="gramEnd"/>
                  <w:r w:rsidRPr="00505EED"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24"/>
                      <w:szCs w:val="24"/>
                    </w:rPr>
                    <w:t>/п</w:t>
                  </w:r>
                </w:p>
              </w:tc>
              <w:tc>
                <w:tcPr>
                  <w:tcW w:w="3904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tcMar>
                    <w:left w:w="108" w:type="dxa"/>
                    <w:right w:w="108" w:type="dxa"/>
                  </w:tcMar>
                  <w:vAlign w:val="center"/>
                </w:tcPr>
                <w:p w:rsidR="00BF2F29" w:rsidRPr="00505EED" w:rsidRDefault="00BF2F29" w:rsidP="006459FA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24"/>
                      <w:szCs w:val="24"/>
                    </w:rPr>
                  </w:pPr>
                  <w:r w:rsidRPr="00505EED"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24"/>
                      <w:szCs w:val="24"/>
                    </w:rPr>
                    <w:t>Фамилия, имя, отчество</w:t>
                  </w:r>
                </w:p>
              </w:tc>
              <w:tc>
                <w:tcPr>
                  <w:tcW w:w="4111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vAlign w:val="center"/>
                </w:tcPr>
                <w:p w:rsidR="00BF2F29" w:rsidRPr="00505EED" w:rsidRDefault="00BF2F29" w:rsidP="006459FA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24"/>
                      <w:szCs w:val="24"/>
                    </w:rPr>
                  </w:pPr>
                  <w:r w:rsidRPr="00505EED"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24"/>
                      <w:szCs w:val="24"/>
                    </w:rPr>
                    <w:t>Занимаемая должность</w:t>
                  </w:r>
                </w:p>
              </w:tc>
              <w:tc>
                <w:tcPr>
                  <w:tcW w:w="4394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vAlign w:val="center"/>
                </w:tcPr>
                <w:p w:rsidR="00BF2F29" w:rsidRPr="00505EED" w:rsidRDefault="00BF2F29" w:rsidP="006459FA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24"/>
                      <w:szCs w:val="24"/>
                    </w:rPr>
                  </w:pPr>
                  <w:r w:rsidRPr="00505EED"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24"/>
                      <w:szCs w:val="24"/>
                    </w:rPr>
                    <w:t>Наименование организации</w:t>
                  </w:r>
                </w:p>
              </w:tc>
              <w:tc>
                <w:tcPr>
                  <w:tcW w:w="1985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tcMar>
                    <w:left w:w="108" w:type="dxa"/>
                    <w:right w:w="108" w:type="dxa"/>
                  </w:tcMar>
                  <w:vAlign w:val="center"/>
                </w:tcPr>
                <w:p w:rsidR="00BF2F29" w:rsidRPr="00505EED" w:rsidRDefault="00BF2F29" w:rsidP="006459FA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24"/>
                      <w:szCs w:val="24"/>
                    </w:rPr>
                  </w:pPr>
                  <w:r w:rsidRPr="00505EED"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24"/>
                      <w:szCs w:val="24"/>
                    </w:rPr>
                    <w:t>Область аттестации</w:t>
                  </w:r>
                </w:p>
              </w:tc>
            </w:tr>
            <w:tr w:rsidR="00A60E2A" w:rsidRPr="00505EED" w:rsidTr="00671E8C">
              <w:trPr>
                <w:trHeight w:val="727"/>
              </w:trPr>
              <w:tc>
                <w:tcPr>
                  <w:tcW w:w="632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vAlign w:val="center"/>
                </w:tcPr>
                <w:p w:rsidR="00A60E2A" w:rsidRPr="00E77BCA" w:rsidRDefault="00A60E2A" w:rsidP="00E77BCA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bookmarkStart w:id="0" w:name="_GoBack" w:colFirst="4" w:colLast="4"/>
                  <w:r w:rsidRPr="00E77BCA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3904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A60E2A" w:rsidRDefault="00A60E2A" w:rsidP="007D6603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Тропин Василий Александрович</w:t>
                  </w:r>
                </w:p>
              </w:tc>
              <w:tc>
                <w:tcPr>
                  <w:tcW w:w="4111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A60E2A" w:rsidRDefault="00A60E2A" w:rsidP="007D6603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инженер-электрик</w:t>
                  </w:r>
                </w:p>
              </w:tc>
              <w:tc>
                <w:tcPr>
                  <w:tcW w:w="4394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A60E2A" w:rsidRDefault="00A60E2A" w:rsidP="007D6603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СНТ “Гидротехник”</w:t>
                  </w:r>
                </w:p>
              </w:tc>
              <w:tc>
                <w:tcPr>
                  <w:tcW w:w="1985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A60E2A" w:rsidRDefault="00A60E2A" w:rsidP="007D6603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ПТ. НПР. 1. 5. ОБ</w:t>
                  </w:r>
                </w:p>
              </w:tc>
            </w:tr>
            <w:bookmarkEnd w:id="0"/>
            <w:tr w:rsidR="00A60E2A" w:rsidRPr="00505EED" w:rsidTr="00671E8C">
              <w:trPr>
                <w:trHeight w:val="727"/>
              </w:trPr>
              <w:tc>
                <w:tcPr>
                  <w:tcW w:w="632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vAlign w:val="center"/>
                </w:tcPr>
                <w:p w:rsidR="00A60E2A" w:rsidRPr="00E77BCA" w:rsidRDefault="00A60E2A" w:rsidP="00E77BCA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E77BCA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2</w:t>
                  </w:r>
                </w:p>
              </w:tc>
              <w:tc>
                <w:tcPr>
                  <w:tcW w:w="3904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A60E2A" w:rsidRDefault="00A60E2A" w:rsidP="007D6603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Гладкий Александр Алексеевич</w:t>
                  </w:r>
                </w:p>
              </w:tc>
              <w:tc>
                <w:tcPr>
                  <w:tcW w:w="4111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A60E2A" w:rsidRDefault="00A60E2A" w:rsidP="007D6603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Электромонтер по ремонту и обслуживанию электрооборудования</w:t>
                  </w:r>
                </w:p>
              </w:tc>
              <w:tc>
                <w:tcPr>
                  <w:tcW w:w="4394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A60E2A" w:rsidRDefault="00A60E2A" w:rsidP="007D6603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Филиал ООО “Выбор-СПб” в г. Всеволожске</w:t>
                  </w:r>
                </w:p>
              </w:tc>
              <w:tc>
                <w:tcPr>
                  <w:tcW w:w="1985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A60E2A" w:rsidRDefault="00A60E2A" w:rsidP="007D6603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ПТ. ПР. 0. 3. ОБ</w:t>
                  </w:r>
                </w:p>
              </w:tc>
            </w:tr>
            <w:tr w:rsidR="00A60E2A" w:rsidRPr="00505EED" w:rsidTr="00671E8C">
              <w:trPr>
                <w:trHeight w:val="727"/>
              </w:trPr>
              <w:tc>
                <w:tcPr>
                  <w:tcW w:w="632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vAlign w:val="center"/>
                </w:tcPr>
                <w:p w:rsidR="00A60E2A" w:rsidRPr="00E77BCA" w:rsidRDefault="00A60E2A" w:rsidP="00E77BCA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E77BCA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3</w:t>
                  </w:r>
                </w:p>
              </w:tc>
              <w:tc>
                <w:tcPr>
                  <w:tcW w:w="3904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A60E2A" w:rsidRDefault="00A60E2A" w:rsidP="007D6603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Герман Дмитрий Владимирович</w:t>
                  </w:r>
                </w:p>
              </w:tc>
              <w:tc>
                <w:tcPr>
                  <w:tcW w:w="4111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A60E2A" w:rsidRDefault="00A60E2A" w:rsidP="007D6603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главный инженер</w:t>
                  </w:r>
                </w:p>
              </w:tc>
              <w:tc>
                <w:tcPr>
                  <w:tcW w:w="4394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A60E2A" w:rsidRDefault="00A60E2A" w:rsidP="007D6603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ООО “ИНТЕР-ИНВЕСТ”</w:t>
                  </w:r>
                </w:p>
              </w:tc>
              <w:tc>
                <w:tcPr>
                  <w:tcW w:w="1985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A60E2A" w:rsidRDefault="00A60E2A" w:rsidP="007D6603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ПТ. НПР. 1. 5. ОБ</w:t>
                  </w:r>
                </w:p>
              </w:tc>
            </w:tr>
            <w:tr w:rsidR="00A60E2A" w:rsidRPr="00505EED" w:rsidTr="00671E8C">
              <w:trPr>
                <w:trHeight w:val="727"/>
              </w:trPr>
              <w:tc>
                <w:tcPr>
                  <w:tcW w:w="632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vAlign w:val="center"/>
                </w:tcPr>
                <w:p w:rsidR="00A60E2A" w:rsidRPr="00E77BCA" w:rsidRDefault="00A60E2A" w:rsidP="00E77BCA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E77BCA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4</w:t>
                  </w:r>
                </w:p>
              </w:tc>
              <w:tc>
                <w:tcPr>
                  <w:tcW w:w="3904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A60E2A" w:rsidRDefault="00A60E2A" w:rsidP="007D6603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Смирнов Даниил Николаевич</w:t>
                  </w:r>
                </w:p>
              </w:tc>
              <w:tc>
                <w:tcPr>
                  <w:tcW w:w="4111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A60E2A" w:rsidRDefault="00A60E2A" w:rsidP="007D6603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Машинист компрессорных установок</w:t>
                  </w:r>
                </w:p>
              </w:tc>
              <w:tc>
                <w:tcPr>
                  <w:tcW w:w="4394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A60E2A" w:rsidRDefault="00A60E2A" w:rsidP="007D6603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Общество с ограниченной ответственностью “Судостроительный завод “Отрадное”</w:t>
                  </w:r>
                </w:p>
              </w:tc>
              <w:tc>
                <w:tcPr>
                  <w:tcW w:w="1985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A60E2A" w:rsidRDefault="00A60E2A" w:rsidP="007D6603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ПТ. ПР. 1. 3. ОБ</w:t>
                  </w:r>
                </w:p>
              </w:tc>
            </w:tr>
            <w:tr w:rsidR="00A60E2A" w:rsidRPr="00505EED" w:rsidTr="00671E8C">
              <w:trPr>
                <w:trHeight w:val="727"/>
              </w:trPr>
              <w:tc>
                <w:tcPr>
                  <w:tcW w:w="632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vAlign w:val="center"/>
                </w:tcPr>
                <w:p w:rsidR="00A60E2A" w:rsidRPr="00E77BCA" w:rsidRDefault="00A60E2A" w:rsidP="00E77BCA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E77BCA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5</w:t>
                  </w:r>
                </w:p>
              </w:tc>
              <w:tc>
                <w:tcPr>
                  <w:tcW w:w="3904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A60E2A" w:rsidRDefault="00A60E2A" w:rsidP="007D6603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Тропин Василий Александрович</w:t>
                  </w:r>
                </w:p>
              </w:tc>
              <w:tc>
                <w:tcPr>
                  <w:tcW w:w="4111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A60E2A" w:rsidRDefault="00A60E2A" w:rsidP="007D6603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инженер-электрик</w:t>
                  </w:r>
                </w:p>
              </w:tc>
              <w:tc>
                <w:tcPr>
                  <w:tcW w:w="4394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A60E2A" w:rsidRDefault="00A60E2A" w:rsidP="007D6603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 xml:space="preserve">ИП </w:t>
                  </w:r>
                  <w:proofErr w:type="spellStart"/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Яснова</w:t>
                  </w:r>
                  <w:proofErr w:type="spellEnd"/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 xml:space="preserve"> Т.В.</w:t>
                  </w:r>
                </w:p>
              </w:tc>
              <w:tc>
                <w:tcPr>
                  <w:tcW w:w="1985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A60E2A" w:rsidRDefault="00A60E2A" w:rsidP="007D6603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ПТ. НПР. 1. 5. ОБ</w:t>
                  </w:r>
                </w:p>
              </w:tc>
            </w:tr>
            <w:tr w:rsidR="00A60E2A" w:rsidRPr="00505EED" w:rsidTr="00671E8C">
              <w:trPr>
                <w:trHeight w:val="727"/>
              </w:trPr>
              <w:tc>
                <w:tcPr>
                  <w:tcW w:w="632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vAlign w:val="center"/>
                </w:tcPr>
                <w:p w:rsidR="00A60E2A" w:rsidRPr="00E77BCA" w:rsidRDefault="00A60E2A" w:rsidP="00E77BCA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E77BCA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6</w:t>
                  </w:r>
                </w:p>
              </w:tc>
              <w:tc>
                <w:tcPr>
                  <w:tcW w:w="3904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A60E2A" w:rsidRDefault="00A60E2A" w:rsidP="007D6603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Белов Владимир Олегович</w:t>
                  </w:r>
                </w:p>
              </w:tc>
              <w:tc>
                <w:tcPr>
                  <w:tcW w:w="4111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A60E2A" w:rsidRDefault="00A60E2A" w:rsidP="007D6603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инженер проектов</w:t>
                  </w:r>
                </w:p>
              </w:tc>
              <w:tc>
                <w:tcPr>
                  <w:tcW w:w="4394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A60E2A" w:rsidRDefault="00A60E2A" w:rsidP="007D6603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ООО “</w:t>
                  </w:r>
                  <w:proofErr w:type="spellStart"/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Алтэк</w:t>
                  </w:r>
                  <w:proofErr w:type="spellEnd"/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”</w:t>
                  </w:r>
                </w:p>
              </w:tc>
              <w:tc>
                <w:tcPr>
                  <w:tcW w:w="1985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A60E2A" w:rsidRDefault="00A60E2A" w:rsidP="007D6603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ПТ. НПР. 0. 4. ОБ</w:t>
                  </w:r>
                </w:p>
              </w:tc>
            </w:tr>
            <w:tr w:rsidR="00A60E2A" w:rsidRPr="00505EED" w:rsidTr="00671E8C">
              <w:trPr>
                <w:trHeight w:val="727"/>
              </w:trPr>
              <w:tc>
                <w:tcPr>
                  <w:tcW w:w="632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vAlign w:val="center"/>
                </w:tcPr>
                <w:p w:rsidR="00A60E2A" w:rsidRPr="00E77BCA" w:rsidRDefault="00A60E2A" w:rsidP="00E77BCA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E77BCA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7</w:t>
                  </w:r>
                </w:p>
              </w:tc>
              <w:tc>
                <w:tcPr>
                  <w:tcW w:w="3904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A60E2A" w:rsidRDefault="00A60E2A" w:rsidP="007D6603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proofErr w:type="spellStart"/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Плясунков</w:t>
                  </w:r>
                  <w:proofErr w:type="spellEnd"/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 xml:space="preserve"> Денис Александрович</w:t>
                  </w:r>
                </w:p>
              </w:tc>
              <w:tc>
                <w:tcPr>
                  <w:tcW w:w="4111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A60E2A" w:rsidRDefault="00A60E2A" w:rsidP="007D6603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proofErr w:type="spellStart"/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дефектоскопист</w:t>
                  </w:r>
                  <w:proofErr w:type="spellEnd"/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 xml:space="preserve"> 5 разряда участка КГИ Производства</w:t>
                  </w:r>
                </w:p>
              </w:tc>
              <w:tc>
                <w:tcPr>
                  <w:tcW w:w="4394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A60E2A" w:rsidRDefault="00A60E2A" w:rsidP="007D6603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АКЦИОНЕРНОЕ ОБЩЕСТВО “ЗАВОД ИМЕНИ МОРОЗОВА”</w:t>
                  </w:r>
                </w:p>
              </w:tc>
              <w:tc>
                <w:tcPr>
                  <w:tcW w:w="1985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A60E2A" w:rsidRDefault="00A60E2A" w:rsidP="007D6603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ПТ. ПР. 0. 2. ОБ</w:t>
                  </w:r>
                </w:p>
              </w:tc>
            </w:tr>
            <w:tr w:rsidR="00A60E2A" w:rsidRPr="00505EED" w:rsidTr="00671E8C">
              <w:trPr>
                <w:trHeight w:val="727"/>
              </w:trPr>
              <w:tc>
                <w:tcPr>
                  <w:tcW w:w="632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vAlign w:val="center"/>
                </w:tcPr>
                <w:p w:rsidR="00A60E2A" w:rsidRPr="00E77BCA" w:rsidRDefault="00A60E2A" w:rsidP="00E77BCA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E77BCA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8</w:t>
                  </w:r>
                </w:p>
              </w:tc>
              <w:tc>
                <w:tcPr>
                  <w:tcW w:w="3904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A60E2A" w:rsidRDefault="00A60E2A" w:rsidP="007D6603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Дмитриев Сергей Геннадьевич</w:t>
                  </w:r>
                </w:p>
              </w:tc>
              <w:tc>
                <w:tcPr>
                  <w:tcW w:w="4111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A60E2A" w:rsidRDefault="00A60E2A" w:rsidP="007D6603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сборщик зарядов маст.09 4 разряда участка КГИ Производства</w:t>
                  </w:r>
                </w:p>
              </w:tc>
              <w:tc>
                <w:tcPr>
                  <w:tcW w:w="4394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A60E2A" w:rsidRDefault="00A60E2A" w:rsidP="007D6603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АКЦИОНЕРНОЕ ОБЩЕСТВО “ЗАВОД ИМЕНИ МОРОЗОВА”</w:t>
                  </w:r>
                </w:p>
              </w:tc>
              <w:tc>
                <w:tcPr>
                  <w:tcW w:w="1985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A60E2A" w:rsidRDefault="00A60E2A" w:rsidP="007D6603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ПТ. ПР. 0. 2. ОБ</w:t>
                  </w:r>
                </w:p>
              </w:tc>
            </w:tr>
            <w:tr w:rsidR="00A60E2A" w:rsidRPr="00505EED" w:rsidTr="00671E8C">
              <w:trPr>
                <w:trHeight w:val="727"/>
              </w:trPr>
              <w:tc>
                <w:tcPr>
                  <w:tcW w:w="632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vAlign w:val="center"/>
                </w:tcPr>
                <w:p w:rsidR="00A60E2A" w:rsidRPr="00E77BCA" w:rsidRDefault="00A60E2A" w:rsidP="00E77BCA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E77BCA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lastRenderedPageBreak/>
                    <w:t>9</w:t>
                  </w:r>
                </w:p>
              </w:tc>
              <w:tc>
                <w:tcPr>
                  <w:tcW w:w="3904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A60E2A" w:rsidRDefault="00A60E2A" w:rsidP="007D6603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Пеньков Иван Сергеевич</w:t>
                  </w:r>
                </w:p>
              </w:tc>
              <w:tc>
                <w:tcPr>
                  <w:tcW w:w="4111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A60E2A" w:rsidRDefault="00A60E2A" w:rsidP="007D6603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proofErr w:type="spellStart"/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дефектоскопист</w:t>
                  </w:r>
                  <w:proofErr w:type="spellEnd"/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 xml:space="preserve"> 5 разряда участка КГИ Производства</w:t>
                  </w:r>
                </w:p>
              </w:tc>
              <w:tc>
                <w:tcPr>
                  <w:tcW w:w="4394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A60E2A" w:rsidRDefault="00A60E2A" w:rsidP="007D6603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АКЦИОНЕРНОЕ ОБЩЕСТВО “ЗАВОД ИМЕНИ МОРОЗОВА”</w:t>
                  </w:r>
                </w:p>
              </w:tc>
              <w:tc>
                <w:tcPr>
                  <w:tcW w:w="1985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A60E2A" w:rsidRDefault="00A60E2A" w:rsidP="007D6603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ПТ. ПР. 0. 2. ОБ</w:t>
                  </w:r>
                </w:p>
              </w:tc>
            </w:tr>
            <w:tr w:rsidR="00A60E2A" w:rsidRPr="00505EED" w:rsidTr="00671E8C">
              <w:trPr>
                <w:trHeight w:val="727"/>
              </w:trPr>
              <w:tc>
                <w:tcPr>
                  <w:tcW w:w="632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vAlign w:val="center"/>
                </w:tcPr>
                <w:p w:rsidR="00A60E2A" w:rsidRPr="00E77BCA" w:rsidRDefault="00A60E2A" w:rsidP="00E77BCA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E77BCA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10</w:t>
                  </w:r>
                </w:p>
              </w:tc>
              <w:tc>
                <w:tcPr>
                  <w:tcW w:w="3904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A60E2A" w:rsidRDefault="00A60E2A" w:rsidP="007D6603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Тропин Василий Александрович</w:t>
                  </w:r>
                </w:p>
              </w:tc>
              <w:tc>
                <w:tcPr>
                  <w:tcW w:w="4111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A60E2A" w:rsidRDefault="00A60E2A" w:rsidP="007D6603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инженер-электрик</w:t>
                  </w:r>
                </w:p>
              </w:tc>
              <w:tc>
                <w:tcPr>
                  <w:tcW w:w="4394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A60E2A" w:rsidRDefault="00A60E2A" w:rsidP="007D6603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НКО Ассоциация СНТ “</w:t>
                  </w:r>
                  <w:proofErr w:type="gramStart"/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Сады-Дунай</w:t>
                  </w:r>
                  <w:proofErr w:type="gramEnd"/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”</w:t>
                  </w:r>
                </w:p>
              </w:tc>
              <w:tc>
                <w:tcPr>
                  <w:tcW w:w="1985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A60E2A" w:rsidRDefault="00A60E2A" w:rsidP="007D6603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ПТ. НПР. 1. 5. ОБ</w:t>
                  </w:r>
                </w:p>
              </w:tc>
            </w:tr>
            <w:tr w:rsidR="00A60E2A" w:rsidRPr="00505EED" w:rsidTr="00671E8C">
              <w:trPr>
                <w:trHeight w:val="727"/>
              </w:trPr>
              <w:tc>
                <w:tcPr>
                  <w:tcW w:w="632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vAlign w:val="center"/>
                </w:tcPr>
                <w:p w:rsidR="00A60E2A" w:rsidRPr="00E77BCA" w:rsidRDefault="00A60E2A" w:rsidP="00E77BCA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E77BCA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11</w:t>
                  </w:r>
                </w:p>
              </w:tc>
              <w:tc>
                <w:tcPr>
                  <w:tcW w:w="3904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A60E2A" w:rsidRDefault="00A60E2A" w:rsidP="007D6603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Тропин Василий Александрович</w:t>
                  </w:r>
                </w:p>
              </w:tc>
              <w:tc>
                <w:tcPr>
                  <w:tcW w:w="4111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A60E2A" w:rsidRDefault="00A60E2A" w:rsidP="007D6603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инженер-электрик</w:t>
                  </w:r>
                </w:p>
              </w:tc>
              <w:tc>
                <w:tcPr>
                  <w:tcW w:w="4394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A60E2A" w:rsidRDefault="00A60E2A" w:rsidP="007D6603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СНТ “Пластполимер 1”</w:t>
                  </w:r>
                </w:p>
              </w:tc>
              <w:tc>
                <w:tcPr>
                  <w:tcW w:w="1985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A60E2A" w:rsidRDefault="00A60E2A" w:rsidP="007D6603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ПТ. НПР. 1. 5. ОБ</w:t>
                  </w:r>
                </w:p>
              </w:tc>
            </w:tr>
            <w:tr w:rsidR="00A60E2A" w:rsidRPr="00505EED" w:rsidTr="00671E8C">
              <w:trPr>
                <w:trHeight w:val="727"/>
              </w:trPr>
              <w:tc>
                <w:tcPr>
                  <w:tcW w:w="632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vAlign w:val="center"/>
                </w:tcPr>
                <w:p w:rsidR="00A60E2A" w:rsidRPr="00E77BCA" w:rsidRDefault="00A60E2A" w:rsidP="00E77BCA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E77BCA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12</w:t>
                  </w:r>
                </w:p>
              </w:tc>
              <w:tc>
                <w:tcPr>
                  <w:tcW w:w="3904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A60E2A" w:rsidRDefault="00A60E2A" w:rsidP="007D6603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Костина Анастасия Александровна</w:t>
                  </w:r>
                </w:p>
              </w:tc>
              <w:tc>
                <w:tcPr>
                  <w:tcW w:w="4111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A60E2A" w:rsidRDefault="00A60E2A" w:rsidP="007D6603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proofErr w:type="spellStart"/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бронировщик</w:t>
                  </w:r>
                  <w:proofErr w:type="spellEnd"/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 xml:space="preserve"> 5 разряда участка </w:t>
                  </w:r>
                  <w:proofErr w:type="spellStart"/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МГИиПО</w:t>
                  </w:r>
                  <w:proofErr w:type="spellEnd"/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 xml:space="preserve"> Производства</w:t>
                  </w:r>
                </w:p>
              </w:tc>
              <w:tc>
                <w:tcPr>
                  <w:tcW w:w="4394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A60E2A" w:rsidRDefault="00A60E2A" w:rsidP="007D6603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АКЦИОНЕРНОЕ ОБЩЕСТВО “ЗАВОД ИМЕНИ МОРОЗОВА”</w:t>
                  </w:r>
                </w:p>
              </w:tc>
              <w:tc>
                <w:tcPr>
                  <w:tcW w:w="1985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A60E2A" w:rsidRDefault="00A60E2A" w:rsidP="007D6603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ПТ. ПР. 0. 2. ОБ</w:t>
                  </w:r>
                </w:p>
              </w:tc>
            </w:tr>
            <w:tr w:rsidR="00A60E2A" w:rsidRPr="00505EED" w:rsidTr="00671E8C">
              <w:trPr>
                <w:trHeight w:val="727"/>
              </w:trPr>
              <w:tc>
                <w:tcPr>
                  <w:tcW w:w="632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vAlign w:val="center"/>
                </w:tcPr>
                <w:p w:rsidR="00A60E2A" w:rsidRPr="00E77BCA" w:rsidRDefault="00A60E2A" w:rsidP="00E77BCA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E77BCA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13</w:t>
                  </w:r>
                </w:p>
              </w:tc>
              <w:tc>
                <w:tcPr>
                  <w:tcW w:w="3904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A60E2A" w:rsidRDefault="00A60E2A" w:rsidP="007D6603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Толстых Андрей Иванович</w:t>
                  </w:r>
                </w:p>
              </w:tc>
              <w:tc>
                <w:tcPr>
                  <w:tcW w:w="4111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A60E2A" w:rsidRDefault="00A60E2A" w:rsidP="007D6603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начальник участка КОС</w:t>
                  </w:r>
                </w:p>
              </w:tc>
              <w:tc>
                <w:tcPr>
                  <w:tcW w:w="4394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A60E2A" w:rsidRDefault="00A60E2A" w:rsidP="007D6603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ООО “ВОДОКАНАЛ”</w:t>
                  </w:r>
                </w:p>
              </w:tc>
              <w:tc>
                <w:tcPr>
                  <w:tcW w:w="1985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A60E2A" w:rsidRDefault="00A60E2A" w:rsidP="007D6603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ПТ. ПР. 0. 4. ОБ</w:t>
                  </w:r>
                </w:p>
              </w:tc>
            </w:tr>
            <w:tr w:rsidR="00A60E2A" w:rsidRPr="00505EED" w:rsidTr="00671E8C">
              <w:trPr>
                <w:trHeight w:val="727"/>
              </w:trPr>
              <w:tc>
                <w:tcPr>
                  <w:tcW w:w="632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vAlign w:val="center"/>
                </w:tcPr>
                <w:p w:rsidR="00A60E2A" w:rsidRPr="00E77BCA" w:rsidRDefault="00A60E2A" w:rsidP="00E77BCA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E77BCA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14</w:t>
                  </w:r>
                </w:p>
              </w:tc>
              <w:tc>
                <w:tcPr>
                  <w:tcW w:w="3904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A60E2A" w:rsidRDefault="00A60E2A" w:rsidP="007D6603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proofErr w:type="spellStart"/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Легкодумова</w:t>
                  </w:r>
                  <w:proofErr w:type="spellEnd"/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 xml:space="preserve"> Ольга Ивановна</w:t>
                  </w:r>
                </w:p>
              </w:tc>
              <w:tc>
                <w:tcPr>
                  <w:tcW w:w="4111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A60E2A" w:rsidRDefault="00A60E2A" w:rsidP="007D6603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инженер-электрик</w:t>
                  </w:r>
                </w:p>
              </w:tc>
              <w:tc>
                <w:tcPr>
                  <w:tcW w:w="4394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A60E2A" w:rsidRDefault="00A60E2A" w:rsidP="007D6603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ИП Громова Елена Васильевна</w:t>
                  </w:r>
                </w:p>
              </w:tc>
              <w:tc>
                <w:tcPr>
                  <w:tcW w:w="1985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A60E2A" w:rsidRDefault="00A60E2A" w:rsidP="007D6603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ПТ. НПР. 1. 5. ОБ</w:t>
                  </w:r>
                </w:p>
              </w:tc>
            </w:tr>
            <w:tr w:rsidR="00A60E2A" w:rsidRPr="00505EED" w:rsidTr="00671E8C">
              <w:trPr>
                <w:trHeight w:val="727"/>
              </w:trPr>
              <w:tc>
                <w:tcPr>
                  <w:tcW w:w="632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vAlign w:val="center"/>
                </w:tcPr>
                <w:p w:rsidR="00A60E2A" w:rsidRPr="00E77BCA" w:rsidRDefault="00A60E2A" w:rsidP="00E77BCA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E77BCA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15</w:t>
                  </w:r>
                </w:p>
              </w:tc>
              <w:tc>
                <w:tcPr>
                  <w:tcW w:w="3904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A60E2A" w:rsidRDefault="00A60E2A" w:rsidP="007D6603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proofErr w:type="spellStart"/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Авилкина</w:t>
                  </w:r>
                  <w:proofErr w:type="spellEnd"/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 xml:space="preserve"> Дарья Сергеевна</w:t>
                  </w:r>
                </w:p>
              </w:tc>
              <w:tc>
                <w:tcPr>
                  <w:tcW w:w="4111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A60E2A" w:rsidRDefault="00A60E2A" w:rsidP="007D6603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 xml:space="preserve">аппаратчик приготовления смесей здания 748 4 разряда участка </w:t>
                  </w:r>
                  <w:proofErr w:type="spellStart"/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МГИиПО</w:t>
                  </w:r>
                  <w:proofErr w:type="spellEnd"/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 xml:space="preserve"> Производства</w:t>
                  </w:r>
                </w:p>
              </w:tc>
              <w:tc>
                <w:tcPr>
                  <w:tcW w:w="4394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A60E2A" w:rsidRDefault="00A60E2A" w:rsidP="007D6603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АКЦИОНЕРНОЕ ОБЩЕСТВО “ЗАВОД ИМЕНИ МОРОЗОВА”</w:t>
                  </w:r>
                </w:p>
              </w:tc>
              <w:tc>
                <w:tcPr>
                  <w:tcW w:w="1985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A60E2A" w:rsidRDefault="00A60E2A" w:rsidP="007D6603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ПТ. ПР. 0. 2. ОБ</w:t>
                  </w:r>
                </w:p>
              </w:tc>
            </w:tr>
            <w:tr w:rsidR="00A60E2A" w:rsidRPr="00505EED" w:rsidTr="00671E8C">
              <w:trPr>
                <w:trHeight w:val="727"/>
              </w:trPr>
              <w:tc>
                <w:tcPr>
                  <w:tcW w:w="632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vAlign w:val="center"/>
                </w:tcPr>
                <w:p w:rsidR="00A60E2A" w:rsidRPr="00E77BCA" w:rsidRDefault="00A60E2A" w:rsidP="00E77BCA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E77BCA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16</w:t>
                  </w:r>
                </w:p>
              </w:tc>
              <w:tc>
                <w:tcPr>
                  <w:tcW w:w="3904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A60E2A" w:rsidRDefault="00A60E2A" w:rsidP="007D6603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Тропин Василий Александрович</w:t>
                  </w:r>
                </w:p>
              </w:tc>
              <w:tc>
                <w:tcPr>
                  <w:tcW w:w="4111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A60E2A" w:rsidRDefault="00A60E2A" w:rsidP="007D6603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инженер-электрик</w:t>
                  </w:r>
                </w:p>
              </w:tc>
              <w:tc>
                <w:tcPr>
                  <w:tcW w:w="4394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A60E2A" w:rsidRDefault="00A60E2A" w:rsidP="007D6603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СНТ “ВОСТОК”</w:t>
                  </w:r>
                </w:p>
              </w:tc>
              <w:tc>
                <w:tcPr>
                  <w:tcW w:w="1985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A60E2A" w:rsidRDefault="00A60E2A" w:rsidP="007D6603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ПТ. НПР. 1. 5. ОБ</w:t>
                  </w:r>
                </w:p>
              </w:tc>
            </w:tr>
            <w:tr w:rsidR="00A60E2A" w:rsidRPr="00505EED" w:rsidTr="00671E8C">
              <w:trPr>
                <w:trHeight w:val="727"/>
              </w:trPr>
              <w:tc>
                <w:tcPr>
                  <w:tcW w:w="632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vAlign w:val="center"/>
                </w:tcPr>
                <w:p w:rsidR="00A60E2A" w:rsidRPr="00E77BCA" w:rsidRDefault="00A60E2A" w:rsidP="00E77BCA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E77BCA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17</w:t>
                  </w:r>
                </w:p>
              </w:tc>
              <w:tc>
                <w:tcPr>
                  <w:tcW w:w="3904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A60E2A" w:rsidRDefault="00A60E2A" w:rsidP="007D6603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ошибка Андрей Сергеевич</w:t>
                  </w:r>
                </w:p>
              </w:tc>
              <w:tc>
                <w:tcPr>
                  <w:tcW w:w="4111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A60E2A" w:rsidRDefault="00A60E2A" w:rsidP="007D6603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старший электромеханик по лифтам</w:t>
                  </w:r>
                </w:p>
              </w:tc>
              <w:tc>
                <w:tcPr>
                  <w:tcW w:w="4394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A60E2A" w:rsidRDefault="00A60E2A" w:rsidP="007D6603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ООО “БЕЗОПАСНЫЙ МИР”</w:t>
                  </w:r>
                </w:p>
              </w:tc>
              <w:tc>
                <w:tcPr>
                  <w:tcW w:w="1985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A60E2A" w:rsidRDefault="00A60E2A" w:rsidP="007D6603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ПТ. ПР. 0. 2. ОБ</w:t>
                  </w:r>
                </w:p>
              </w:tc>
            </w:tr>
            <w:tr w:rsidR="00A60E2A" w:rsidRPr="00505EED" w:rsidTr="00671E8C">
              <w:trPr>
                <w:trHeight w:val="727"/>
              </w:trPr>
              <w:tc>
                <w:tcPr>
                  <w:tcW w:w="632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vAlign w:val="center"/>
                </w:tcPr>
                <w:p w:rsidR="00A60E2A" w:rsidRPr="00E77BCA" w:rsidRDefault="00A60E2A" w:rsidP="00E77BCA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E77BCA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18</w:t>
                  </w:r>
                </w:p>
              </w:tc>
              <w:tc>
                <w:tcPr>
                  <w:tcW w:w="3904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A60E2A" w:rsidRDefault="00A60E2A" w:rsidP="007D6603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Тропин Василий Александрович</w:t>
                  </w:r>
                </w:p>
              </w:tc>
              <w:tc>
                <w:tcPr>
                  <w:tcW w:w="4111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A60E2A" w:rsidRDefault="00A60E2A" w:rsidP="007D6603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инженер-электрик</w:t>
                  </w:r>
                </w:p>
              </w:tc>
              <w:tc>
                <w:tcPr>
                  <w:tcW w:w="4394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A60E2A" w:rsidRDefault="00A60E2A" w:rsidP="007D6603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Садоводческое некоммерческое товарищество “Аврора”</w:t>
                  </w:r>
                </w:p>
              </w:tc>
              <w:tc>
                <w:tcPr>
                  <w:tcW w:w="1985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A60E2A" w:rsidRDefault="00A60E2A" w:rsidP="007D6603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ПТ. НПР. 1. 5. ОБ</w:t>
                  </w:r>
                </w:p>
              </w:tc>
            </w:tr>
            <w:tr w:rsidR="00A60E2A" w:rsidRPr="00505EED" w:rsidTr="00671E8C">
              <w:trPr>
                <w:trHeight w:val="727"/>
              </w:trPr>
              <w:tc>
                <w:tcPr>
                  <w:tcW w:w="632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vAlign w:val="center"/>
                </w:tcPr>
                <w:p w:rsidR="00A60E2A" w:rsidRPr="00E77BCA" w:rsidRDefault="00A60E2A" w:rsidP="00E77BCA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E77BCA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19</w:t>
                  </w:r>
                </w:p>
              </w:tc>
              <w:tc>
                <w:tcPr>
                  <w:tcW w:w="3904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A60E2A" w:rsidRDefault="00A60E2A" w:rsidP="007D6603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Каменский Сергей Викторович</w:t>
                  </w:r>
                </w:p>
              </w:tc>
              <w:tc>
                <w:tcPr>
                  <w:tcW w:w="4111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A60E2A" w:rsidRDefault="00A60E2A" w:rsidP="007D6603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инженер проектов</w:t>
                  </w:r>
                </w:p>
              </w:tc>
              <w:tc>
                <w:tcPr>
                  <w:tcW w:w="4394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A60E2A" w:rsidRDefault="00A60E2A" w:rsidP="007D6603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ООО “</w:t>
                  </w:r>
                  <w:proofErr w:type="spellStart"/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Алтэк</w:t>
                  </w:r>
                  <w:proofErr w:type="spellEnd"/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”</w:t>
                  </w:r>
                </w:p>
              </w:tc>
              <w:tc>
                <w:tcPr>
                  <w:tcW w:w="1985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A60E2A" w:rsidRDefault="00A60E2A" w:rsidP="007D6603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ПТ. НПР. 0. 4. ОБ</w:t>
                  </w:r>
                </w:p>
              </w:tc>
            </w:tr>
            <w:tr w:rsidR="00A60E2A" w:rsidRPr="00505EED" w:rsidTr="00671E8C">
              <w:trPr>
                <w:trHeight w:val="727"/>
              </w:trPr>
              <w:tc>
                <w:tcPr>
                  <w:tcW w:w="632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vAlign w:val="center"/>
                </w:tcPr>
                <w:p w:rsidR="00A60E2A" w:rsidRPr="00E77BCA" w:rsidRDefault="00A60E2A" w:rsidP="00E77BCA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E77BCA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20</w:t>
                  </w:r>
                </w:p>
              </w:tc>
              <w:tc>
                <w:tcPr>
                  <w:tcW w:w="3904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A60E2A" w:rsidRDefault="00A60E2A" w:rsidP="007D6603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proofErr w:type="spellStart"/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Магажокова</w:t>
                  </w:r>
                  <w:proofErr w:type="spellEnd"/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 xml:space="preserve"> Юлия Николаевна</w:t>
                  </w:r>
                </w:p>
              </w:tc>
              <w:tc>
                <w:tcPr>
                  <w:tcW w:w="4111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A60E2A" w:rsidRDefault="00A60E2A" w:rsidP="007D6603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ведущий специалист по охране труда</w:t>
                  </w:r>
                </w:p>
              </w:tc>
              <w:tc>
                <w:tcPr>
                  <w:tcW w:w="4394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A60E2A" w:rsidRDefault="00A60E2A" w:rsidP="007D6603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ООО “Северо-Запад Инжиниринг”</w:t>
                  </w:r>
                </w:p>
              </w:tc>
              <w:tc>
                <w:tcPr>
                  <w:tcW w:w="1985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A60E2A" w:rsidRDefault="00A60E2A" w:rsidP="007D6603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ПТ. НПР. 0. 4. ОБ</w:t>
                  </w:r>
                </w:p>
              </w:tc>
            </w:tr>
            <w:tr w:rsidR="00A60E2A" w:rsidRPr="00505EED" w:rsidTr="00671E8C">
              <w:trPr>
                <w:trHeight w:val="727"/>
              </w:trPr>
              <w:tc>
                <w:tcPr>
                  <w:tcW w:w="632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vAlign w:val="center"/>
                </w:tcPr>
                <w:p w:rsidR="00A60E2A" w:rsidRPr="00E77BCA" w:rsidRDefault="00A60E2A" w:rsidP="00E77BCA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E77BCA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21</w:t>
                  </w:r>
                </w:p>
              </w:tc>
              <w:tc>
                <w:tcPr>
                  <w:tcW w:w="3904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A60E2A" w:rsidRDefault="00A60E2A" w:rsidP="007D6603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proofErr w:type="gramStart"/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Голубев</w:t>
                  </w:r>
                  <w:proofErr w:type="gramEnd"/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 xml:space="preserve"> Денис Игоревич</w:t>
                  </w:r>
                </w:p>
              </w:tc>
              <w:tc>
                <w:tcPr>
                  <w:tcW w:w="4111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A60E2A" w:rsidRDefault="00A60E2A" w:rsidP="007D6603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заливщик 4 разряда участка КГИ Производства</w:t>
                  </w:r>
                </w:p>
              </w:tc>
              <w:tc>
                <w:tcPr>
                  <w:tcW w:w="4394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A60E2A" w:rsidRDefault="00A60E2A" w:rsidP="007D6603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АКЦИОНЕРНОЕ ОБЩЕСТВО “ЗАВОД ИМЕНИ МОРОЗОВА”</w:t>
                  </w:r>
                </w:p>
              </w:tc>
              <w:tc>
                <w:tcPr>
                  <w:tcW w:w="1985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A60E2A" w:rsidRDefault="00A60E2A" w:rsidP="007D6603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ПТ. ПР. 0. 2. ОБ</w:t>
                  </w:r>
                </w:p>
              </w:tc>
            </w:tr>
            <w:tr w:rsidR="00A60E2A" w:rsidRPr="00505EED" w:rsidTr="00671E8C">
              <w:trPr>
                <w:trHeight w:val="727"/>
              </w:trPr>
              <w:tc>
                <w:tcPr>
                  <w:tcW w:w="632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vAlign w:val="center"/>
                </w:tcPr>
                <w:p w:rsidR="00A60E2A" w:rsidRPr="00E77BCA" w:rsidRDefault="00A60E2A" w:rsidP="00E77BCA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E77BCA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22</w:t>
                  </w:r>
                </w:p>
              </w:tc>
              <w:tc>
                <w:tcPr>
                  <w:tcW w:w="3904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A60E2A" w:rsidRDefault="00A60E2A" w:rsidP="007D6603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Малашкин Дмитрий Александрович</w:t>
                  </w:r>
                </w:p>
              </w:tc>
              <w:tc>
                <w:tcPr>
                  <w:tcW w:w="4111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A60E2A" w:rsidRDefault="00A60E2A" w:rsidP="007D6603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Начальник энергетического участка</w:t>
                  </w:r>
                </w:p>
              </w:tc>
              <w:tc>
                <w:tcPr>
                  <w:tcW w:w="4394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A60E2A" w:rsidRDefault="00A60E2A" w:rsidP="007D6603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ГУП “</w:t>
                  </w:r>
                  <w:proofErr w:type="spellStart"/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Леноблводоканал</w:t>
                  </w:r>
                  <w:proofErr w:type="spellEnd"/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”</w:t>
                  </w:r>
                </w:p>
              </w:tc>
              <w:tc>
                <w:tcPr>
                  <w:tcW w:w="1985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A60E2A" w:rsidRDefault="00A60E2A" w:rsidP="007D6603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ПТ. НПР. 1. 5. ОБ</w:t>
                  </w:r>
                </w:p>
              </w:tc>
            </w:tr>
            <w:tr w:rsidR="00A60E2A" w:rsidRPr="00505EED" w:rsidTr="00671E8C">
              <w:trPr>
                <w:trHeight w:val="727"/>
              </w:trPr>
              <w:tc>
                <w:tcPr>
                  <w:tcW w:w="632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vAlign w:val="center"/>
                </w:tcPr>
                <w:p w:rsidR="00A60E2A" w:rsidRPr="00E77BCA" w:rsidRDefault="00A60E2A" w:rsidP="00E77BCA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E77BCA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lastRenderedPageBreak/>
                    <w:t>23</w:t>
                  </w:r>
                </w:p>
              </w:tc>
              <w:tc>
                <w:tcPr>
                  <w:tcW w:w="3904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A60E2A" w:rsidRDefault="00A60E2A" w:rsidP="007D6603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proofErr w:type="spellStart"/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Скибинский</w:t>
                  </w:r>
                  <w:proofErr w:type="spellEnd"/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 xml:space="preserve"> Роман Валерьевич</w:t>
                  </w:r>
                </w:p>
              </w:tc>
              <w:tc>
                <w:tcPr>
                  <w:tcW w:w="4111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A60E2A" w:rsidRDefault="00A60E2A" w:rsidP="007D6603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 xml:space="preserve">сборщик зарядов 4 разряда участка </w:t>
                  </w:r>
                  <w:proofErr w:type="spellStart"/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МГИиПО</w:t>
                  </w:r>
                  <w:proofErr w:type="spellEnd"/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 xml:space="preserve"> Производства</w:t>
                  </w:r>
                </w:p>
              </w:tc>
              <w:tc>
                <w:tcPr>
                  <w:tcW w:w="4394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A60E2A" w:rsidRDefault="00A60E2A" w:rsidP="007D6603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АКЦИОНЕРНОЕ ОБЩЕСТВО “ЗАВОД ИМЕНИ МОРОЗОВА”</w:t>
                  </w:r>
                </w:p>
              </w:tc>
              <w:tc>
                <w:tcPr>
                  <w:tcW w:w="1985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A60E2A" w:rsidRDefault="00A60E2A" w:rsidP="007D6603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ПТ. ПР. 0. 2. ОБ</w:t>
                  </w:r>
                </w:p>
              </w:tc>
            </w:tr>
            <w:tr w:rsidR="00A60E2A" w:rsidRPr="00505EED" w:rsidTr="00671E8C">
              <w:trPr>
                <w:trHeight w:val="727"/>
              </w:trPr>
              <w:tc>
                <w:tcPr>
                  <w:tcW w:w="632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vAlign w:val="center"/>
                </w:tcPr>
                <w:p w:rsidR="00A60E2A" w:rsidRPr="00E77BCA" w:rsidRDefault="00A60E2A" w:rsidP="00E77BCA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E77BCA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24</w:t>
                  </w:r>
                </w:p>
              </w:tc>
              <w:tc>
                <w:tcPr>
                  <w:tcW w:w="3904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A60E2A" w:rsidRDefault="00A60E2A" w:rsidP="007D6603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proofErr w:type="spellStart"/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Халонен</w:t>
                  </w:r>
                  <w:proofErr w:type="spellEnd"/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 xml:space="preserve"> Марина Вячеславовна</w:t>
                  </w:r>
                </w:p>
              </w:tc>
              <w:tc>
                <w:tcPr>
                  <w:tcW w:w="4111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A60E2A" w:rsidRDefault="00A60E2A" w:rsidP="007D6603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электромонтер станционного оборудования телефонной связи 5 разряда службы связи Производства</w:t>
                  </w:r>
                </w:p>
              </w:tc>
              <w:tc>
                <w:tcPr>
                  <w:tcW w:w="4394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A60E2A" w:rsidRDefault="00A60E2A" w:rsidP="007D6603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АКЦИОНЕРНОЕ ОБЩЕСТВО “ЗАВОД ИМЕНИ МОРОЗОВА”</w:t>
                  </w:r>
                </w:p>
              </w:tc>
              <w:tc>
                <w:tcPr>
                  <w:tcW w:w="1985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A60E2A" w:rsidRDefault="00A60E2A" w:rsidP="007D6603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ПТ. ПР. 0. 2. ОБ</w:t>
                  </w:r>
                </w:p>
              </w:tc>
            </w:tr>
            <w:tr w:rsidR="00A60E2A" w:rsidRPr="00505EED" w:rsidTr="00671E8C">
              <w:trPr>
                <w:trHeight w:val="727"/>
              </w:trPr>
              <w:tc>
                <w:tcPr>
                  <w:tcW w:w="632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vAlign w:val="center"/>
                </w:tcPr>
                <w:p w:rsidR="00A60E2A" w:rsidRPr="00E77BCA" w:rsidRDefault="00A60E2A" w:rsidP="00E77BCA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E77BCA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25</w:t>
                  </w:r>
                </w:p>
              </w:tc>
              <w:tc>
                <w:tcPr>
                  <w:tcW w:w="3904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A60E2A" w:rsidRDefault="00A60E2A" w:rsidP="007D6603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Митюшкин Евгений Сергеевич</w:t>
                  </w:r>
                </w:p>
              </w:tc>
              <w:tc>
                <w:tcPr>
                  <w:tcW w:w="4111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A60E2A" w:rsidRDefault="00A60E2A" w:rsidP="007D6603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 xml:space="preserve">заливщик 4 разряда участка </w:t>
                  </w:r>
                  <w:proofErr w:type="spellStart"/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МГИиПО</w:t>
                  </w:r>
                  <w:proofErr w:type="spellEnd"/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 xml:space="preserve"> Производства</w:t>
                  </w:r>
                </w:p>
              </w:tc>
              <w:tc>
                <w:tcPr>
                  <w:tcW w:w="4394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A60E2A" w:rsidRDefault="00A60E2A" w:rsidP="007D6603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АКЦИОНЕРНОЕ ОБЩЕСТВО “ЗАВОД ИМЕНИ МОРОЗОВА”</w:t>
                  </w:r>
                </w:p>
              </w:tc>
              <w:tc>
                <w:tcPr>
                  <w:tcW w:w="1985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A60E2A" w:rsidRDefault="00A60E2A" w:rsidP="007D6603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ПТ. ПР. 0. 2. ОБ</w:t>
                  </w:r>
                </w:p>
              </w:tc>
            </w:tr>
          </w:tbl>
          <w:p w:rsidR="00D72764" w:rsidRPr="00505EED" w:rsidRDefault="00D72764" w:rsidP="006459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:rsidR="00D72764" w:rsidRPr="00505EED" w:rsidRDefault="00D72764" w:rsidP="006459FA">
      <w:pPr>
        <w:jc w:val="center"/>
        <w:rPr>
          <w:rFonts w:ascii="Times New Roman" w:hAnsi="Times New Roman" w:cs="Times New Roman"/>
          <w:sz w:val="24"/>
          <w:szCs w:val="24"/>
        </w:rPr>
      </w:pPr>
    </w:p>
    <w:sectPr w:rsidR="00D72764" w:rsidRPr="00505EED">
      <w:pgSz w:w="16837" w:h="11905" w:orient="landscape"/>
      <w:pgMar w:top="283" w:right="1133" w:bottom="1133" w:left="1133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bordersDoNotSurroundHeader/>
  <w:bordersDoNotSurroundFooter/>
  <w:proofState w:spelling="clean" w:grammar="clean"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9157C"/>
    <w:rsid w:val="0001022B"/>
    <w:rsid w:val="00070F8C"/>
    <w:rsid w:val="00094B51"/>
    <w:rsid w:val="000E212A"/>
    <w:rsid w:val="0011124F"/>
    <w:rsid w:val="00173296"/>
    <w:rsid w:val="0019157C"/>
    <w:rsid w:val="001B09B3"/>
    <w:rsid w:val="00202F7C"/>
    <w:rsid w:val="00221F30"/>
    <w:rsid w:val="002F2455"/>
    <w:rsid w:val="003352AA"/>
    <w:rsid w:val="00375CEA"/>
    <w:rsid w:val="003C4F9A"/>
    <w:rsid w:val="004D2AD4"/>
    <w:rsid w:val="004D52DD"/>
    <w:rsid w:val="00505EED"/>
    <w:rsid w:val="00550E49"/>
    <w:rsid w:val="005D2383"/>
    <w:rsid w:val="00635052"/>
    <w:rsid w:val="006459FA"/>
    <w:rsid w:val="00691F75"/>
    <w:rsid w:val="006B29F4"/>
    <w:rsid w:val="006B3F68"/>
    <w:rsid w:val="007D5078"/>
    <w:rsid w:val="00817977"/>
    <w:rsid w:val="0085129C"/>
    <w:rsid w:val="00854775"/>
    <w:rsid w:val="008B043D"/>
    <w:rsid w:val="008E0BAF"/>
    <w:rsid w:val="00924CC8"/>
    <w:rsid w:val="00984860"/>
    <w:rsid w:val="009878F6"/>
    <w:rsid w:val="00996732"/>
    <w:rsid w:val="00997B65"/>
    <w:rsid w:val="00A40715"/>
    <w:rsid w:val="00A60E2A"/>
    <w:rsid w:val="00A64455"/>
    <w:rsid w:val="00AD1451"/>
    <w:rsid w:val="00B01DF5"/>
    <w:rsid w:val="00B328FB"/>
    <w:rsid w:val="00B71355"/>
    <w:rsid w:val="00B71B5A"/>
    <w:rsid w:val="00BC72E3"/>
    <w:rsid w:val="00BE2B1D"/>
    <w:rsid w:val="00BE53F9"/>
    <w:rsid w:val="00BF2F29"/>
    <w:rsid w:val="00C170C7"/>
    <w:rsid w:val="00C81774"/>
    <w:rsid w:val="00CA35ED"/>
    <w:rsid w:val="00CD2BEB"/>
    <w:rsid w:val="00D35A2D"/>
    <w:rsid w:val="00D72764"/>
    <w:rsid w:val="00D7421D"/>
    <w:rsid w:val="00D90633"/>
    <w:rsid w:val="00DA7AD4"/>
    <w:rsid w:val="00DE69F1"/>
    <w:rsid w:val="00E11932"/>
    <w:rsid w:val="00E77BCA"/>
    <w:rsid w:val="00EF11C9"/>
    <w:rsid w:val="00F12820"/>
    <w:rsid w:val="00F76E5C"/>
    <w:rsid w:val="00F85CFA"/>
    <w:rsid w:val="00FA0A39"/>
    <w:rsid w:val="00FC4112"/>
    <w:rsid w:val="00FD6E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7D9A863-A23F-4B1C-9D61-716D3B7CC92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502</Words>
  <Characters>2862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Чупарнова Ольга Григорьевна</dc:creator>
  <cp:lastModifiedBy>Черемисин Максим Викторович</cp:lastModifiedBy>
  <cp:revision>2</cp:revision>
  <dcterms:created xsi:type="dcterms:W3CDTF">2026-07-03T12:08:00Z</dcterms:created>
  <dcterms:modified xsi:type="dcterms:W3CDTF">2026-07-03T12:08:00Z</dcterms:modified>
</cp:coreProperties>
</file>